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288FA" w14:textId="77777777" w:rsidR="00346478" w:rsidRDefault="00346478" w:rsidP="00346478">
      <w:pPr>
        <w:jc w:val="center"/>
      </w:pPr>
      <w:r w:rsidRPr="00346478">
        <w:rPr>
          <w:b/>
        </w:rPr>
        <w:t>FORMULARZ ODSTĄPIENIA OD UMOWY I ZWROTU TOWARU</w:t>
      </w:r>
      <w:r>
        <w:t xml:space="preserve"> </w:t>
      </w:r>
    </w:p>
    <w:p w14:paraId="29EDB417" w14:textId="77777777" w:rsidR="00346478" w:rsidRDefault="00346478" w:rsidP="00346478">
      <w:pPr>
        <w:jc w:val="center"/>
      </w:pPr>
    </w:p>
    <w:p w14:paraId="1F22A4F5" w14:textId="77777777" w:rsidR="00346478" w:rsidRDefault="00346478" w:rsidP="00D95D27">
      <w:pPr>
        <w:ind w:left="-142"/>
      </w:pPr>
      <w:r>
        <w:t>Imię i nazwisko ……………………………………………………………………………………………………</w:t>
      </w:r>
      <w:r w:rsidR="00D95D27">
        <w:t>……………………………….</w:t>
      </w:r>
    </w:p>
    <w:p w14:paraId="0F1F133D" w14:textId="77777777" w:rsidR="00346478" w:rsidRDefault="00346478" w:rsidP="00D95D27">
      <w:pPr>
        <w:ind w:hanging="142"/>
      </w:pPr>
      <w:r>
        <w:t>Adres…………………………………………………………………………………………………………………</w:t>
      </w:r>
      <w:r w:rsidR="00D95D27">
        <w:t>…………………………………</w:t>
      </w:r>
    </w:p>
    <w:p w14:paraId="3631C288" w14:textId="77777777" w:rsidR="00346478" w:rsidRDefault="00346478" w:rsidP="00D95D27">
      <w:pPr>
        <w:ind w:hanging="142"/>
      </w:pPr>
      <w:r>
        <w:t>E-mail…………………………………………………………………………………………………………………</w:t>
      </w:r>
      <w:r w:rsidR="00D95D27">
        <w:t>………………………………..</w:t>
      </w:r>
    </w:p>
    <w:p w14:paraId="2E00BE2A" w14:textId="77777777" w:rsidR="00346478" w:rsidRDefault="00346478" w:rsidP="00D95D27">
      <w:pPr>
        <w:ind w:hanging="142"/>
      </w:pPr>
      <w:r>
        <w:t>Telefon………………………………………………………………………………………………………………</w:t>
      </w:r>
      <w:r w:rsidR="00D95D27">
        <w:t>………………………………..</w:t>
      </w:r>
    </w:p>
    <w:p w14:paraId="6D8C142B" w14:textId="77777777" w:rsidR="00346478" w:rsidRDefault="00346478" w:rsidP="00346478"/>
    <w:p w14:paraId="31EE9754" w14:textId="77777777" w:rsidR="00DD4581" w:rsidRDefault="00346478" w:rsidP="00346478">
      <w:r>
        <w:t xml:space="preserve">Niniejszym oświadczam, iż: </w:t>
      </w:r>
    </w:p>
    <w:p w14:paraId="293045F6" w14:textId="7F0795C4" w:rsidR="00DD4581" w:rsidRDefault="00346478" w:rsidP="00DD4581">
      <w:pPr>
        <w:pStyle w:val="Akapitzlist"/>
        <w:numPr>
          <w:ilvl w:val="0"/>
          <w:numId w:val="1"/>
        </w:numPr>
      </w:pPr>
      <w:r>
        <w:t>Na podstawie ustawy z dnia 30 maja 2014 roku o prawach konsumenta (Dz. U. z 2014 r., poz. 827) odstępuję od umowy sprzedaży zawartej z firmą</w:t>
      </w:r>
      <w:r w:rsidR="0087757F">
        <w:t>:</w:t>
      </w:r>
      <w:r>
        <w:t xml:space="preserve"> </w:t>
      </w:r>
      <w:r w:rsidR="007266DA">
        <w:t>KANA Karolina Łosin, ul. Matki Boskiej Bolesnej 44, 34-600 Limanowa</w:t>
      </w:r>
      <w:r>
        <w:t xml:space="preserve"> i zwracam wymienione poniżej towary. </w:t>
      </w:r>
    </w:p>
    <w:p w14:paraId="3BF8BD0B" w14:textId="77777777" w:rsidR="00DD4581" w:rsidRDefault="00346478" w:rsidP="00DD4581">
      <w:pPr>
        <w:pStyle w:val="Akapitzlist"/>
        <w:numPr>
          <w:ilvl w:val="0"/>
          <w:numId w:val="1"/>
        </w:numPr>
      </w:pPr>
      <w:r>
        <w:t xml:space="preserve">Znane są mi warunki zwrotu towarów w tym trybie, określone w Regulaminie Sklepu oraz w wymienionej powyżej ustawie. </w:t>
      </w:r>
    </w:p>
    <w:p w14:paraId="50791E32" w14:textId="77777777" w:rsidR="00663351" w:rsidRDefault="004B6DC4" w:rsidP="00DD4581">
      <w:r>
        <w:t>Opcjonalnie prosimy o podanie informacji:</w:t>
      </w:r>
    </w:p>
    <w:p w14:paraId="51883DC7" w14:textId="77777777" w:rsidR="00DD4581" w:rsidRDefault="00DD4581" w:rsidP="00DD4581">
      <w:r>
        <w:t>Data otrzymania towaru:……………………………………………………………………………………..</w:t>
      </w:r>
    </w:p>
    <w:p w14:paraId="72B6DE6C" w14:textId="77777777" w:rsidR="000F1469" w:rsidRDefault="00346478" w:rsidP="00DD4581">
      <w:r>
        <w:t xml:space="preserve">Numer dokumentu sprzedaży (paragonu lub faktury VAT): …………………………………….……………. </w:t>
      </w:r>
    </w:p>
    <w:p w14:paraId="6C7FBAFC" w14:textId="77777777" w:rsidR="000F1469" w:rsidRDefault="000F1469" w:rsidP="00DD4581"/>
    <w:p w14:paraId="7B354928" w14:textId="77777777" w:rsidR="00DD4581" w:rsidRDefault="00346478" w:rsidP="00DD4581">
      <w:r>
        <w:t xml:space="preserve">Zwracane towary: </w:t>
      </w:r>
    </w:p>
    <w:tbl>
      <w:tblPr>
        <w:tblStyle w:val="Tabela-Siatka"/>
        <w:tblW w:w="9192" w:type="dxa"/>
        <w:tblLook w:val="04A0" w:firstRow="1" w:lastRow="0" w:firstColumn="1" w:lastColumn="0" w:noHBand="0" w:noVBand="1"/>
      </w:tblPr>
      <w:tblGrid>
        <w:gridCol w:w="6658"/>
        <w:gridCol w:w="2534"/>
      </w:tblGrid>
      <w:tr w:rsidR="00DD4581" w14:paraId="5AAA900C" w14:textId="77777777" w:rsidTr="003636B1">
        <w:trPr>
          <w:trHeight w:val="260"/>
        </w:trPr>
        <w:tc>
          <w:tcPr>
            <w:tcW w:w="6658" w:type="dxa"/>
          </w:tcPr>
          <w:p w14:paraId="46448E39" w14:textId="77777777" w:rsidR="00DD4581" w:rsidRDefault="003636B1" w:rsidP="003636B1">
            <w:pPr>
              <w:jc w:val="center"/>
            </w:pPr>
            <w:r>
              <w:t>NAZWA</w:t>
            </w:r>
          </w:p>
        </w:tc>
        <w:tc>
          <w:tcPr>
            <w:tcW w:w="2534" w:type="dxa"/>
          </w:tcPr>
          <w:p w14:paraId="4F1102F0" w14:textId="77777777" w:rsidR="00DD4581" w:rsidRDefault="003636B1" w:rsidP="003636B1">
            <w:pPr>
              <w:jc w:val="center"/>
            </w:pPr>
            <w:r>
              <w:t>ILOŚĆ</w:t>
            </w:r>
          </w:p>
        </w:tc>
      </w:tr>
      <w:tr w:rsidR="00DD4581" w14:paraId="1FDD6853" w14:textId="77777777" w:rsidTr="003636B1">
        <w:trPr>
          <w:trHeight w:val="512"/>
        </w:trPr>
        <w:tc>
          <w:tcPr>
            <w:tcW w:w="6658" w:type="dxa"/>
          </w:tcPr>
          <w:p w14:paraId="5C64F48C" w14:textId="77777777" w:rsidR="00DD4581" w:rsidRDefault="00DD4581" w:rsidP="00DD4581"/>
        </w:tc>
        <w:tc>
          <w:tcPr>
            <w:tcW w:w="2534" w:type="dxa"/>
          </w:tcPr>
          <w:p w14:paraId="2806970C" w14:textId="77777777" w:rsidR="00DD4581" w:rsidRDefault="00DD4581" w:rsidP="00DD4581"/>
        </w:tc>
      </w:tr>
      <w:tr w:rsidR="00DD4581" w14:paraId="1C819648" w14:textId="77777777" w:rsidTr="003636B1">
        <w:trPr>
          <w:trHeight w:val="535"/>
        </w:trPr>
        <w:tc>
          <w:tcPr>
            <w:tcW w:w="6658" w:type="dxa"/>
          </w:tcPr>
          <w:p w14:paraId="0BF7FE24" w14:textId="77777777" w:rsidR="00DD4581" w:rsidRDefault="00DD4581" w:rsidP="00DD4581"/>
        </w:tc>
        <w:tc>
          <w:tcPr>
            <w:tcW w:w="2534" w:type="dxa"/>
          </w:tcPr>
          <w:p w14:paraId="43DD5137" w14:textId="77777777" w:rsidR="00DD4581" w:rsidRDefault="00DD4581" w:rsidP="00DD4581"/>
        </w:tc>
      </w:tr>
      <w:tr w:rsidR="00DD4581" w14:paraId="6603E2F2" w14:textId="77777777" w:rsidTr="003636B1">
        <w:trPr>
          <w:trHeight w:val="512"/>
        </w:trPr>
        <w:tc>
          <w:tcPr>
            <w:tcW w:w="6658" w:type="dxa"/>
          </w:tcPr>
          <w:p w14:paraId="326EFFD4" w14:textId="77777777" w:rsidR="00DD4581" w:rsidRDefault="00DD4581" w:rsidP="00DD4581"/>
        </w:tc>
        <w:tc>
          <w:tcPr>
            <w:tcW w:w="2534" w:type="dxa"/>
          </w:tcPr>
          <w:p w14:paraId="67594047" w14:textId="77777777" w:rsidR="00DD4581" w:rsidRDefault="00DD4581" w:rsidP="00DD4581"/>
        </w:tc>
      </w:tr>
      <w:tr w:rsidR="00DD4581" w14:paraId="0F6084BF" w14:textId="77777777" w:rsidTr="003636B1">
        <w:trPr>
          <w:trHeight w:val="512"/>
        </w:trPr>
        <w:tc>
          <w:tcPr>
            <w:tcW w:w="6658" w:type="dxa"/>
          </w:tcPr>
          <w:p w14:paraId="3E26411F" w14:textId="77777777" w:rsidR="00DD4581" w:rsidRDefault="00DD4581" w:rsidP="00DD4581"/>
        </w:tc>
        <w:tc>
          <w:tcPr>
            <w:tcW w:w="2534" w:type="dxa"/>
          </w:tcPr>
          <w:p w14:paraId="5C9D089E" w14:textId="77777777" w:rsidR="00DD4581" w:rsidRDefault="00DD4581" w:rsidP="00DD4581"/>
        </w:tc>
      </w:tr>
      <w:tr w:rsidR="00DD4581" w14:paraId="37CBF9FD" w14:textId="77777777" w:rsidTr="003636B1">
        <w:trPr>
          <w:trHeight w:val="512"/>
        </w:trPr>
        <w:tc>
          <w:tcPr>
            <w:tcW w:w="6658" w:type="dxa"/>
          </w:tcPr>
          <w:p w14:paraId="04D143B8" w14:textId="77777777" w:rsidR="00DD4581" w:rsidRDefault="00DD4581" w:rsidP="00DD4581"/>
        </w:tc>
        <w:tc>
          <w:tcPr>
            <w:tcW w:w="2534" w:type="dxa"/>
          </w:tcPr>
          <w:p w14:paraId="6B1FA363" w14:textId="77777777" w:rsidR="00DD4581" w:rsidRDefault="00DD4581" w:rsidP="00DD4581"/>
        </w:tc>
      </w:tr>
    </w:tbl>
    <w:p w14:paraId="27421D7A" w14:textId="77777777" w:rsidR="00DD4581" w:rsidRDefault="00DD4581" w:rsidP="00DD4581"/>
    <w:p w14:paraId="2E719E7F" w14:textId="77777777" w:rsidR="00DD4581" w:rsidRDefault="00346478" w:rsidP="00DD4581">
      <w:r>
        <w:t xml:space="preserve">Oświadczam, że zwracany towar jest w stanie niezmienionym i nie był używany. </w:t>
      </w:r>
    </w:p>
    <w:p w14:paraId="57DA4B6C" w14:textId="77777777" w:rsidR="00DD4581" w:rsidRDefault="00DD4581" w:rsidP="00DD4581"/>
    <w:p w14:paraId="6C8C4D8A" w14:textId="77777777" w:rsidR="00DD4581" w:rsidRDefault="00DD4581" w:rsidP="00DD4581"/>
    <w:p w14:paraId="5D87A922" w14:textId="77777777" w:rsidR="00DD4581" w:rsidRDefault="00346478" w:rsidP="00DD4581">
      <w:pPr>
        <w:spacing w:after="0"/>
      </w:pPr>
      <w:r>
        <w:t xml:space="preserve">…………………………………………………….………………………. </w:t>
      </w:r>
    </w:p>
    <w:p w14:paraId="38705CE3" w14:textId="77777777" w:rsidR="00DD4581" w:rsidRDefault="00346478" w:rsidP="00DD4581">
      <w:pPr>
        <w:spacing w:after="0"/>
      </w:pPr>
      <w:r>
        <w:t xml:space="preserve">Data i czytelny podpis klienta </w:t>
      </w:r>
    </w:p>
    <w:p w14:paraId="49A83AA5" w14:textId="77777777" w:rsidR="00663351" w:rsidRDefault="00663351" w:rsidP="00DD4581"/>
    <w:p w14:paraId="38394636" w14:textId="77777777" w:rsidR="00986BD4" w:rsidRDefault="00346478" w:rsidP="00DD4581">
      <w:r>
        <w:t xml:space="preserve">Zwrotu towaru (wraz z formularzem) należy dokonać na adres: </w:t>
      </w:r>
    </w:p>
    <w:p w14:paraId="55DE9F09" w14:textId="16899C2E" w:rsidR="00B241C2" w:rsidRDefault="0087757F" w:rsidP="00DD4581">
      <w:r w:rsidRPr="00625A5C">
        <w:t>KANA Karolina Łosin, ul. Matki Boskiej Bolesnej 44, 34-600 Limanowa.</w:t>
      </w:r>
    </w:p>
    <w:sectPr w:rsidR="00B2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9662E"/>
    <w:multiLevelType w:val="hybridMultilevel"/>
    <w:tmpl w:val="0AA0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8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78"/>
    <w:rsid w:val="000F1469"/>
    <w:rsid w:val="00106AFC"/>
    <w:rsid w:val="00346478"/>
    <w:rsid w:val="003636B1"/>
    <w:rsid w:val="004B6DC4"/>
    <w:rsid w:val="00625A5C"/>
    <w:rsid w:val="00663351"/>
    <w:rsid w:val="007266DA"/>
    <w:rsid w:val="0087757F"/>
    <w:rsid w:val="00986BD4"/>
    <w:rsid w:val="00B241C2"/>
    <w:rsid w:val="00C017EF"/>
    <w:rsid w:val="00C04EE1"/>
    <w:rsid w:val="00D95D27"/>
    <w:rsid w:val="00DD4581"/>
    <w:rsid w:val="00E76FA8"/>
    <w:rsid w:val="00F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B96"/>
  <w15:chartTrackingRefBased/>
  <w15:docId w15:val="{30ADA86E-4852-41D0-8609-69041507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581"/>
    <w:pPr>
      <w:ind w:left="720"/>
      <w:contextualSpacing/>
    </w:pPr>
  </w:style>
  <w:style w:type="table" w:styleId="Tabela-Siatka">
    <w:name w:val="Table Grid"/>
    <w:basedOn w:val="Standardowy"/>
    <w:uiPriority w:val="39"/>
    <w:rsid w:val="00DD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</dc:creator>
  <cp:keywords/>
  <dc:description/>
  <cp:lastModifiedBy>Karolina Łosin</cp:lastModifiedBy>
  <cp:revision>12</cp:revision>
  <dcterms:created xsi:type="dcterms:W3CDTF">2024-05-13T10:23:00Z</dcterms:created>
  <dcterms:modified xsi:type="dcterms:W3CDTF">2024-10-30T13:22:00Z</dcterms:modified>
</cp:coreProperties>
</file>